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488FD" w14:textId="77777777" w:rsidR="00A75A28" w:rsidRPr="00800F3E" w:rsidRDefault="00A75A28" w:rsidP="00A75A28">
      <w:r w:rsidRPr="00800F3E">
        <w:t>Załącznik nr 2 do zaproszenia do składania ofert</w:t>
      </w:r>
    </w:p>
    <w:p w14:paraId="27E81319" w14:textId="77777777" w:rsidR="00A75A28" w:rsidRPr="00800F3E" w:rsidRDefault="00A75A28" w:rsidP="00A75A28">
      <w:pPr>
        <w:spacing w:before="6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5380"/>
      </w:tblGrid>
      <w:tr w:rsidR="00A75A28" w:rsidRPr="00800F3E" w14:paraId="521103A4" w14:textId="77777777" w:rsidTr="00676923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0D3180F9" w14:textId="77777777" w:rsidR="00A75A28" w:rsidRPr="00800F3E" w:rsidRDefault="00A75A28" w:rsidP="00676923">
            <w:r w:rsidRPr="00800F3E">
              <w:t>Nazwa i siedziba wykonawcy:</w:t>
            </w:r>
          </w:p>
        </w:tc>
        <w:sdt>
          <w:sdtPr>
            <w:rPr>
              <w:b/>
              <w:bCs/>
            </w:rPr>
            <w:id w:val="117341085"/>
            <w:placeholder>
              <w:docPart w:val="8588677375C64C248AC4BD959DB51424"/>
            </w:placeholder>
            <w:showingPlcHdr/>
          </w:sdtPr>
          <w:sdtContent>
            <w:tc>
              <w:tcPr>
                <w:tcW w:w="5380" w:type="dxa"/>
              </w:tcPr>
              <w:p w14:paraId="3F2D9099" w14:textId="77777777" w:rsidR="00A75A28" w:rsidRPr="00800F3E" w:rsidRDefault="00A75A28" w:rsidP="00676923">
                <w:pPr>
                  <w:rPr>
                    <w:b/>
                    <w:bCs/>
                  </w:rPr>
                </w:pPr>
                <w:r w:rsidRPr="00800F3E">
                  <w:rPr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  <w:tr w:rsidR="00A75A28" w:rsidRPr="00800F3E" w14:paraId="42205B41" w14:textId="77777777" w:rsidTr="0067692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71C57E0C" w14:textId="77777777" w:rsidR="00A75A28" w:rsidRPr="00800F3E" w:rsidRDefault="00A75A28" w:rsidP="00676923"/>
        </w:tc>
        <w:tc>
          <w:tcPr>
            <w:tcW w:w="5380" w:type="dxa"/>
            <w:tcBorders>
              <w:left w:val="nil"/>
              <w:right w:val="nil"/>
            </w:tcBorders>
          </w:tcPr>
          <w:p w14:paraId="40817989" w14:textId="77777777" w:rsidR="00A75A28" w:rsidRPr="00800F3E" w:rsidRDefault="00A75A28" w:rsidP="00676923">
            <w:pPr>
              <w:rPr>
                <w:b/>
                <w:bCs/>
              </w:rPr>
            </w:pPr>
          </w:p>
        </w:tc>
      </w:tr>
      <w:tr w:rsidR="00A75A28" w:rsidRPr="00800F3E" w14:paraId="6388394B" w14:textId="77777777" w:rsidTr="00676923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6E59A853" w14:textId="77777777" w:rsidR="00A75A28" w:rsidRPr="00800F3E" w:rsidRDefault="00A75A28" w:rsidP="00676923">
            <w:r w:rsidRPr="00800F3E">
              <w:t xml:space="preserve">Numer </w:t>
            </w:r>
            <w:sdt>
              <w:sdtPr>
                <w:id w:val="-417323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00F3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00F3E">
              <w:t xml:space="preserve"> KRS / </w:t>
            </w:r>
            <w:sdt>
              <w:sdtPr>
                <w:id w:val="-1087455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00F3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00F3E">
              <w:t xml:space="preserve"> NIP</w:t>
            </w:r>
            <w:r w:rsidRPr="00800F3E">
              <w:rPr>
                <w:rStyle w:val="Odwoanieprzypisudolnego"/>
              </w:rPr>
              <w:footnoteReference w:id="1"/>
            </w:r>
            <w:r w:rsidRPr="00800F3E">
              <w:t>:</w:t>
            </w:r>
          </w:p>
        </w:tc>
        <w:sdt>
          <w:sdtPr>
            <w:rPr>
              <w:b/>
              <w:bCs/>
            </w:rPr>
            <w:id w:val="-411085011"/>
            <w:placeholder>
              <w:docPart w:val="E0218B2D383E4B24B11250A2B18AFBEA"/>
            </w:placeholder>
            <w:showingPlcHdr/>
          </w:sdtPr>
          <w:sdtContent>
            <w:tc>
              <w:tcPr>
                <w:tcW w:w="5380" w:type="dxa"/>
              </w:tcPr>
              <w:p w14:paraId="009B5E95" w14:textId="77777777" w:rsidR="00A75A28" w:rsidRPr="00800F3E" w:rsidRDefault="00A75A28" w:rsidP="00676923">
                <w:pPr>
                  <w:rPr>
                    <w:b/>
                    <w:bCs/>
                  </w:rPr>
                </w:pPr>
                <w:r w:rsidRPr="00800F3E">
                  <w:rPr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  <w:tr w:rsidR="00A75A28" w:rsidRPr="00800F3E" w14:paraId="0A70E3A0" w14:textId="77777777" w:rsidTr="0067692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7C0AD0CE" w14:textId="77777777" w:rsidR="00A75A28" w:rsidRPr="00800F3E" w:rsidRDefault="00A75A28" w:rsidP="00676923"/>
        </w:tc>
        <w:tc>
          <w:tcPr>
            <w:tcW w:w="5380" w:type="dxa"/>
            <w:tcBorders>
              <w:left w:val="nil"/>
              <w:right w:val="nil"/>
            </w:tcBorders>
          </w:tcPr>
          <w:p w14:paraId="45F95CFB" w14:textId="77777777" w:rsidR="00A75A28" w:rsidRPr="00800F3E" w:rsidRDefault="00A75A28" w:rsidP="00676923">
            <w:pPr>
              <w:rPr>
                <w:b/>
                <w:bCs/>
              </w:rPr>
            </w:pPr>
          </w:p>
        </w:tc>
      </w:tr>
      <w:tr w:rsidR="00A75A28" w:rsidRPr="00800F3E" w14:paraId="3C12DC57" w14:textId="77777777" w:rsidTr="00676923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27D92DD2" w14:textId="77777777" w:rsidR="00A75A28" w:rsidRPr="00800F3E" w:rsidRDefault="00A75A28" w:rsidP="00676923">
            <w:r w:rsidRPr="00800F3E">
              <w:t>Reprezentowany przez</w:t>
            </w:r>
            <w:r w:rsidRPr="00800F3E">
              <w:rPr>
                <w:rStyle w:val="Odwoanieprzypisudolnego"/>
              </w:rPr>
              <w:footnoteReference w:id="2"/>
            </w:r>
            <w:r w:rsidRPr="00800F3E">
              <w:t>:</w:t>
            </w:r>
          </w:p>
        </w:tc>
        <w:sdt>
          <w:sdtPr>
            <w:rPr>
              <w:b/>
              <w:bCs/>
            </w:rPr>
            <w:id w:val="-647822679"/>
            <w:placeholder>
              <w:docPart w:val="4664DBF938604567940418CE1ADDCA36"/>
            </w:placeholder>
            <w:showingPlcHdr/>
          </w:sdtPr>
          <w:sdtContent>
            <w:tc>
              <w:tcPr>
                <w:tcW w:w="5380" w:type="dxa"/>
              </w:tcPr>
              <w:p w14:paraId="51BF89B6" w14:textId="77777777" w:rsidR="00A75A28" w:rsidRPr="00800F3E" w:rsidRDefault="00A75A28" w:rsidP="00676923">
                <w:pPr>
                  <w:rPr>
                    <w:b/>
                    <w:bCs/>
                  </w:rPr>
                </w:pPr>
                <w:r w:rsidRPr="00800F3E">
                  <w:rPr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</w:tbl>
    <w:p w14:paraId="3A9BCB8D" w14:textId="77777777" w:rsidR="00A75A28" w:rsidRPr="007939BD" w:rsidRDefault="00A75A28" w:rsidP="00A75A28">
      <w:pPr>
        <w:spacing w:before="60"/>
        <w:rPr>
          <w:color w:val="FF0000"/>
        </w:rPr>
      </w:pPr>
    </w:p>
    <w:p w14:paraId="05DCA0D1" w14:textId="77777777" w:rsidR="00A75A28" w:rsidRPr="007939BD" w:rsidRDefault="00A75A28" w:rsidP="00A75A28">
      <w:pPr>
        <w:spacing w:before="60"/>
        <w:rPr>
          <w:color w:val="FF0000"/>
        </w:rPr>
      </w:pPr>
    </w:p>
    <w:p w14:paraId="7C121510" w14:textId="77777777" w:rsidR="00A75A28" w:rsidRPr="00800F3E" w:rsidRDefault="00A75A28" w:rsidP="00A75A28">
      <w:pPr>
        <w:spacing w:before="60"/>
        <w:rPr>
          <w:b/>
          <w:bCs/>
          <w:sz w:val="28"/>
          <w:szCs w:val="28"/>
        </w:rPr>
      </w:pPr>
      <w:r w:rsidRPr="00800F3E">
        <w:rPr>
          <w:b/>
          <w:bCs/>
          <w:sz w:val="28"/>
          <w:szCs w:val="28"/>
        </w:rPr>
        <w:t>OŚWIADCZENIE O BRAKU PODSTAW WYKLUCZENIA Z POSTĘPOWANIA</w:t>
      </w:r>
    </w:p>
    <w:p w14:paraId="5CBF0E48" w14:textId="77777777" w:rsidR="00A75A28" w:rsidRPr="00800F3E" w:rsidRDefault="00A75A28" w:rsidP="00A75A28">
      <w:r w:rsidRPr="00800F3E">
        <w:t xml:space="preserve">Na potrzeby postępowania o udzielenie zamówienia publicznego, którego przedmiotem jest </w:t>
      </w:r>
      <w:r w:rsidRPr="00800F3E">
        <w:rPr>
          <w:b/>
          <w:bCs/>
        </w:rPr>
        <w:t>usługa polegająca na opracowaniu dokumentacji projektowo-kosztorysowej robót budowlanych dla zadania „Remont instalacji oświetleniowej, elektrycznej i teletechnicznej w Sali konferencji prasowych Centrum Konferencyjno-</w:t>
      </w:r>
      <w:r w:rsidRPr="005D2C26">
        <w:rPr>
          <w:b/>
          <w:bCs/>
        </w:rPr>
        <w:t>Prasowego”, nr postępowania 5/BSU-III/DA/26</w:t>
      </w:r>
      <w:r w:rsidRPr="005D2C26">
        <w:t xml:space="preserve">, prowadzonego </w:t>
      </w:r>
      <w:r w:rsidRPr="00800F3E">
        <w:t>przez Ministerstwo Obrony Narodowej, oświadczam, że nie podlegam wykluczeniu z postępowania z powodu okoliczności wskazanych w </w:t>
      </w:r>
      <w:r w:rsidRPr="00800F3E">
        <w:rPr>
          <w:b/>
          <w:bCs/>
        </w:rPr>
        <w:t>Rozdziale IV pkt 2</w:t>
      </w:r>
      <w:r w:rsidRPr="00800F3E">
        <w:t xml:space="preserve"> zaproszenia do składania ofert.</w:t>
      </w:r>
    </w:p>
    <w:p w14:paraId="2893C995" w14:textId="77777777" w:rsidR="00A75A28" w:rsidRPr="00800F3E" w:rsidRDefault="00A75A28" w:rsidP="00A75A28">
      <w:r w:rsidRPr="00800F3E">
        <w:t>Oświadczam, że wszystkie informacje podane w powyższym oświadczeniu są aktualne i zgodne z prawdą oraz zostały przedstawione z pełną świadomością konsekwencji wprowadzenia zamawiającego w błąd przy przedstawianiu informacji.</w:t>
      </w:r>
    </w:p>
    <w:p w14:paraId="48A92269" w14:textId="77777777" w:rsidR="00A75A28" w:rsidRPr="00800F3E" w:rsidRDefault="00A75A28" w:rsidP="00A75A28">
      <w:pPr>
        <w:spacing w:before="60"/>
      </w:pPr>
    </w:p>
    <w:p w14:paraId="1B99E259" w14:textId="77777777" w:rsidR="00A75A28" w:rsidRPr="007939BD" w:rsidRDefault="00A75A28" w:rsidP="00A75A28">
      <w:pPr>
        <w:spacing w:before="60"/>
        <w:rPr>
          <w:color w:val="FF0000"/>
        </w:rPr>
      </w:pPr>
    </w:p>
    <w:p w14:paraId="798D3FC1" w14:textId="77777777" w:rsidR="00A75A28" w:rsidRPr="00800F3E" w:rsidRDefault="00A75A28" w:rsidP="00A75A28">
      <w:pPr>
        <w:spacing w:before="60"/>
        <w:rPr>
          <w:sz w:val="22"/>
          <w:szCs w:val="22"/>
        </w:rPr>
      </w:pPr>
      <w:r w:rsidRPr="00800F3E">
        <w:rPr>
          <w:sz w:val="22"/>
          <w:szCs w:val="22"/>
        </w:rPr>
        <w:t>Oświadczenie musi być podpisane kwalifikowanym podpisem elektronicznym, podpisem zaufanym lub podpisem osobistym przez osobę lub osoby uprawnione do reprezentowania wykonawcy / wykonawcy wspólnie ubiegającego się o udzielenie zamówienia.</w:t>
      </w:r>
    </w:p>
    <w:p w14:paraId="3AD3BDA2" w14:textId="77777777" w:rsidR="00A75A28" w:rsidRPr="00800F3E" w:rsidRDefault="00A75A28" w:rsidP="00A75A28">
      <w:pPr>
        <w:spacing w:before="60"/>
        <w:rPr>
          <w:sz w:val="22"/>
          <w:szCs w:val="22"/>
        </w:rPr>
      </w:pPr>
      <w:r w:rsidRPr="00800F3E">
        <w:rPr>
          <w:sz w:val="22"/>
          <w:szCs w:val="22"/>
        </w:rPr>
        <w:t>W przypadku oferty składanej przez wykonawców wspólnie ubiegających się o udzielenie zamówienia oświadczenie składa każdy z wykonawców oddzielnie.</w:t>
      </w:r>
    </w:p>
    <w:p w14:paraId="1AF02AC3" w14:textId="77777777" w:rsidR="0035170D" w:rsidRDefault="0035170D"/>
    <w:sectPr w:rsidR="003517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B22DE" w14:textId="77777777" w:rsidR="00A75A28" w:rsidRDefault="00A75A28" w:rsidP="00A75A28">
      <w:pPr>
        <w:spacing w:before="0" w:line="240" w:lineRule="auto"/>
      </w:pPr>
      <w:r>
        <w:separator/>
      </w:r>
    </w:p>
  </w:endnote>
  <w:endnote w:type="continuationSeparator" w:id="0">
    <w:p w14:paraId="55795FFE" w14:textId="77777777" w:rsidR="00A75A28" w:rsidRDefault="00A75A28" w:rsidP="00A75A28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AAA64" w14:textId="77777777" w:rsidR="00A75A28" w:rsidRDefault="00A75A28" w:rsidP="00A75A28">
      <w:pPr>
        <w:spacing w:before="0" w:line="240" w:lineRule="auto"/>
      </w:pPr>
      <w:r>
        <w:separator/>
      </w:r>
    </w:p>
  </w:footnote>
  <w:footnote w:type="continuationSeparator" w:id="0">
    <w:p w14:paraId="29E3EE8B" w14:textId="77777777" w:rsidR="00A75A28" w:rsidRDefault="00A75A28" w:rsidP="00A75A28">
      <w:pPr>
        <w:spacing w:before="0" w:line="240" w:lineRule="auto"/>
      </w:pPr>
      <w:r>
        <w:continuationSeparator/>
      </w:r>
    </w:p>
  </w:footnote>
  <w:footnote w:id="1">
    <w:p w14:paraId="681EC6B1" w14:textId="77777777" w:rsidR="00A75A28" w:rsidRDefault="00A75A28" w:rsidP="00A75A28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695EA3">
        <w:t xml:space="preserve">Należy podać numer KRS, a w przypadku jego braku </w:t>
      </w:r>
      <w:r>
        <w:t>-</w:t>
      </w:r>
      <w:r w:rsidRPr="00695EA3">
        <w:t xml:space="preserve"> numer NIP oraz odpowiednio zaznaczyć, który z</w:t>
      </w:r>
      <w:r>
        <w:t> </w:t>
      </w:r>
      <w:r w:rsidRPr="00695EA3">
        <w:t>nich został podany</w:t>
      </w:r>
      <w:r>
        <w:t>.</w:t>
      </w:r>
    </w:p>
  </w:footnote>
  <w:footnote w:id="2">
    <w:p w14:paraId="7FB96224" w14:textId="77777777" w:rsidR="00A75A28" w:rsidRDefault="00A75A28" w:rsidP="00A75A28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746976">
        <w:t>Należy podać imię, nazwisko oraz podstawę do reprezentacji.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F0D"/>
    <w:rsid w:val="000A17FC"/>
    <w:rsid w:val="0035170D"/>
    <w:rsid w:val="00A57F0D"/>
    <w:rsid w:val="00A75A28"/>
    <w:rsid w:val="00B5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C88C5A-F134-47AE-9D1F-419821DF2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5A28"/>
    <w:pPr>
      <w:spacing w:before="120" w:after="0" w:line="288" w:lineRule="auto"/>
    </w:pPr>
    <w:rPr>
      <w:rFonts w:ascii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57F0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7F0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57F0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57F0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57F0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57F0D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57F0D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57F0D"/>
    <w:pPr>
      <w:keepNext/>
      <w:keepLines/>
      <w:spacing w:before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57F0D"/>
    <w:pPr>
      <w:keepNext/>
      <w:keepLines/>
      <w:spacing w:before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7F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57F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57F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57F0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57F0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57F0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57F0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57F0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57F0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57F0D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57F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57F0D"/>
    <w:pPr>
      <w:numPr>
        <w:ilvl w:val="1"/>
      </w:numPr>
      <w:spacing w:before="0"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57F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57F0D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57F0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57F0D"/>
    <w:pPr>
      <w:spacing w:before="0" w:after="160" w:line="278" w:lineRule="auto"/>
      <w:ind w:left="720"/>
      <w:contextualSpacing/>
    </w:pPr>
    <w:rPr>
      <w:rFonts w:asciiTheme="minorHAnsi" w:hAnsiTheme="minorHAnsi" w:cstheme="minorBidi"/>
    </w:rPr>
  </w:style>
  <w:style w:type="character" w:styleId="Wyrnienieintensywne">
    <w:name w:val="Intense Emphasis"/>
    <w:basedOn w:val="Domylnaczcionkaakapitu"/>
    <w:uiPriority w:val="21"/>
    <w:qFormat/>
    <w:rsid w:val="00A57F0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7F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57F0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57F0D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75A28"/>
    <w:pPr>
      <w:spacing w:before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5A28"/>
    <w:rPr>
      <w:rFonts w:ascii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A75A28"/>
    <w:rPr>
      <w:vertAlign w:val="superscript"/>
    </w:rPr>
  </w:style>
  <w:style w:type="table" w:styleId="Tabela-Siatka">
    <w:name w:val="Table Grid"/>
    <w:basedOn w:val="Standardowy"/>
    <w:uiPriority w:val="39"/>
    <w:rsid w:val="00A75A28"/>
    <w:pPr>
      <w:spacing w:after="0" w:line="240" w:lineRule="auto"/>
    </w:pPr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588677375C64C248AC4BD959DB5142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15D37D5-AB6B-47FD-AC13-29C4F42A841E}"/>
      </w:docPartPr>
      <w:docPartBody>
        <w:p w:rsidR="00FF0602" w:rsidRDefault="00FF0602" w:rsidP="00FF0602">
          <w:pPr>
            <w:pStyle w:val="8588677375C64C248AC4BD959DB51424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E0218B2D383E4B24B11250A2B18AFBE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40B0073-9AE9-4BBC-9D65-5B27F3DBDF35}"/>
      </w:docPartPr>
      <w:docPartBody>
        <w:p w:rsidR="00FF0602" w:rsidRDefault="00FF0602" w:rsidP="00FF0602">
          <w:pPr>
            <w:pStyle w:val="E0218B2D383E4B24B11250A2B18AFBEA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4664DBF938604567940418CE1ADDCA3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6E6D79-9502-45FF-B724-878CD98CCDAB}"/>
      </w:docPartPr>
      <w:docPartBody>
        <w:p w:rsidR="00FF0602" w:rsidRDefault="00FF0602" w:rsidP="00FF0602">
          <w:pPr>
            <w:pStyle w:val="4664DBF938604567940418CE1ADDCA36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602"/>
    <w:rsid w:val="00B56D99"/>
    <w:rsid w:val="00FF0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8588677375C64C248AC4BD959DB51424">
    <w:name w:val="8588677375C64C248AC4BD959DB51424"/>
    <w:rsid w:val="00FF0602"/>
  </w:style>
  <w:style w:type="paragraph" w:customStyle="1" w:styleId="E0218B2D383E4B24B11250A2B18AFBEA">
    <w:name w:val="E0218B2D383E4B24B11250A2B18AFBEA"/>
    <w:rsid w:val="00FF0602"/>
  </w:style>
  <w:style w:type="paragraph" w:customStyle="1" w:styleId="4664DBF938604567940418CE1ADDCA36">
    <w:name w:val="4664DBF938604567940418CE1ADDCA36"/>
    <w:rsid w:val="00FF06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xM1JsWU8vM1FHY1VVcmxlenlGZVJVUE1IcXZhajBrW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RoR+N64slHPQSJHB4J+ELj7kTmF3jXCH0oK8GdwSnpI=</DigestValue>
      </Reference>
      <Reference URI="#INFO">
        <DigestMethod Algorithm="http://www.w3.org/2001/04/xmlenc#sha256"/>
        <DigestValue>rfUK39YaC7DbWdd0bDuMu3Is7Dw762JWP00ixQNkAlM=</DigestValue>
      </Reference>
    </SignedInfo>
    <SignatureValue>Y7h3CRjxIFSmXrm2ZcNlgw3GhSnA9pKlRMSqsd9Ru/yRZiep5yjkPflbWk5CLxmHAUFdU1lkRcwF31NNEQnsYA==</SignatureValue>
    <Object Id="INFO">
      <ArrayOfString xmlns:xsd="http://www.w3.org/2001/XMLSchema" xmlns:xsi="http://www.w3.org/2001/XMLSchema-instance" xmlns="">
        <string>13RlYO/3QGcUUrlezyFeRUPMHqvaj0kY</string>
      </ArrayOfString>
    </Object>
  </Signature>
</WrappedLabelInfo>
</file>

<file path=customXml/itemProps1.xml><?xml version="1.0" encoding="utf-8"?>
<ds:datastoreItem xmlns:ds="http://schemas.openxmlformats.org/officeDocument/2006/customXml" ds:itemID="{E43E7DBF-B3FE-4389-B74E-F7E9078D50E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5DDE5D2-9DC1-4F61-BDE5-2B5FEE59B35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1168</Characters>
  <Application>Microsoft Office Word</Application>
  <DocSecurity>0</DocSecurity>
  <Lines>32</Lines>
  <Paragraphs>9</Paragraphs>
  <ScaleCrop>false</ScaleCrop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Panas Monika</dc:creator>
  <cp:keywords/>
  <dc:description/>
  <cp:lastModifiedBy>Panas Monika</cp:lastModifiedBy>
  <cp:revision>2</cp:revision>
  <dcterms:created xsi:type="dcterms:W3CDTF">2026-03-30T06:46:00Z</dcterms:created>
  <dcterms:modified xsi:type="dcterms:W3CDTF">2026-03-30T06:46:00Z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d3ba2f12-63f8-443d-881e-fbb3497acbfb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8nfIiJ6I6js6EaRrLZ62cgcy0MwVQmaZ</vt:lpwstr>
  </property>
</Properties>
</file>